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5378" w14:textId="46D33980" w:rsidR="004D14A4" w:rsidRPr="001C3859" w:rsidRDefault="004D14A4" w:rsidP="004D14A4">
      <w:pPr>
        <w:jc w:val="center"/>
        <w:rPr>
          <w:rFonts w:cstheme="minorHAnsi"/>
          <w:sz w:val="36"/>
          <w:szCs w:val="36"/>
        </w:rPr>
      </w:pPr>
      <w:bookmarkStart w:id="0" w:name="_GoBack"/>
      <w:r w:rsidRPr="001C3859">
        <w:rPr>
          <w:rFonts w:cstheme="minorHAnsi"/>
          <w:sz w:val="36"/>
          <w:szCs w:val="36"/>
        </w:rPr>
        <w:t xml:space="preserve">Physics </w:t>
      </w:r>
      <w:r w:rsidR="00F95A2E" w:rsidRPr="001C3859">
        <w:rPr>
          <w:rFonts w:cstheme="minorHAnsi"/>
          <w:sz w:val="36"/>
          <w:szCs w:val="36"/>
        </w:rPr>
        <w:t>6</w:t>
      </w:r>
      <w:r w:rsidRPr="001C3859">
        <w:rPr>
          <w:rFonts w:cstheme="minorHAnsi"/>
          <w:sz w:val="36"/>
          <w:szCs w:val="36"/>
        </w:rPr>
        <w:t>10, Scientific Computation</w:t>
      </w:r>
    </w:p>
    <w:p w14:paraId="594C0340" w14:textId="77777777" w:rsidR="004D14A4" w:rsidRPr="001C3859" w:rsidRDefault="004D14A4" w:rsidP="004D14A4">
      <w:pPr>
        <w:rPr>
          <w:rFonts w:cstheme="minorHAnsi"/>
          <w:b/>
          <w:bCs/>
          <w:sz w:val="28"/>
          <w:szCs w:val="28"/>
        </w:rPr>
      </w:pPr>
      <w:r w:rsidRPr="001C3859">
        <w:rPr>
          <w:rFonts w:cstheme="minorHAnsi"/>
          <w:b/>
          <w:bCs/>
          <w:sz w:val="28"/>
          <w:szCs w:val="28"/>
        </w:rPr>
        <w:t>Course Outline</w:t>
      </w:r>
    </w:p>
    <w:p w14:paraId="5425943A" w14:textId="0D334467" w:rsidR="004D14A4" w:rsidRPr="001C3859" w:rsidRDefault="004D14A4" w:rsidP="004D14A4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(3 S.H.) This course will teach students to build computational tools for a classroom/laboratory environment. </w:t>
      </w:r>
      <w:r w:rsidR="006B343B" w:rsidRPr="001C3859">
        <w:rPr>
          <w:rFonts w:cstheme="minorHAnsi"/>
          <w:sz w:val="24"/>
          <w:szCs w:val="24"/>
        </w:rPr>
        <w:t xml:space="preserve">Students will learn standard computational physics algorithms and use these algorithms to build classroom activities to bring back to their classroom and/or data analysis tools to bring back to their physics laboratory. </w:t>
      </w:r>
      <w:r w:rsidRPr="001C3859">
        <w:rPr>
          <w:rFonts w:cstheme="minorHAnsi"/>
          <w:sz w:val="24"/>
          <w:szCs w:val="24"/>
        </w:rPr>
        <w:t xml:space="preserve">Topics include programming basics, data analysis, computational physics algorithms and analysis of classroom data.  </w:t>
      </w:r>
      <w:bookmarkEnd w:id="0"/>
      <w:r w:rsidRPr="001C3859">
        <w:rPr>
          <w:rFonts w:cstheme="minorHAnsi"/>
          <w:sz w:val="24"/>
          <w:szCs w:val="24"/>
        </w:rPr>
        <w:t>Prerequisites</w:t>
      </w:r>
      <w:proofErr w:type="gramStart"/>
      <w:r w:rsidRPr="001C3859">
        <w:rPr>
          <w:rFonts w:cstheme="minorHAnsi"/>
          <w:sz w:val="24"/>
          <w:szCs w:val="24"/>
        </w:rPr>
        <w:t xml:space="preserve">: </w:t>
      </w:r>
      <w:r w:rsidR="009F3AFB" w:rsidRPr="001C3859">
        <w:rPr>
          <w:rFonts w:cstheme="minorHAnsi"/>
          <w:sz w:val="24"/>
          <w:szCs w:val="24"/>
        </w:rPr>
        <w:t>:</w:t>
      </w:r>
      <w:proofErr w:type="gramEnd"/>
      <w:r w:rsidR="009F3AFB" w:rsidRPr="001C3859">
        <w:rPr>
          <w:rFonts w:cstheme="minorHAnsi"/>
          <w:sz w:val="24"/>
          <w:szCs w:val="24"/>
        </w:rPr>
        <w:t xml:space="preserve"> </w:t>
      </w:r>
      <w:r w:rsidR="009F3AFB" w:rsidRPr="001C3859">
        <w:rPr>
          <w:rFonts w:cstheme="minorHAnsi"/>
          <w:sz w:val="24"/>
          <w:szCs w:val="24"/>
          <w:shd w:val="clear" w:color="auto" w:fill="FFFFFF"/>
        </w:rPr>
        <w:t>Introductory Electromagnetism (WSU Physics 222 or 202 or equivalent course) and Calculus (WSU Math 213 or equivalent course). Instructor permission is also acceptable.</w:t>
      </w:r>
      <w:r w:rsidRPr="001C3859">
        <w:rPr>
          <w:rFonts w:cstheme="minorHAnsi"/>
          <w:sz w:val="24"/>
          <w:szCs w:val="24"/>
        </w:rPr>
        <w:t xml:space="preserve"> Offered every other year. Online only. </w:t>
      </w:r>
    </w:p>
    <w:p w14:paraId="40B45714" w14:textId="28DCCB00" w:rsidR="004D14A4" w:rsidRPr="001C3859" w:rsidRDefault="004D14A4" w:rsidP="004D14A4">
      <w:pPr>
        <w:rPr>
          <w:rFonts w:cstheme="minorHAnsi"/>
          <w:b/>
          <w:bCs/>
          <w:sz w:val="28"/>
          <w:szCs w:val="28"/>
        </w:rPr>
      </w:pPr>
      <w:r w:rsidRPr="001C3859">
        <w:rPr>
          <w:rFonts w:cstheme="minorHAnsi"/>
          <w:b/>
          <w:bCs/>
          <w:sz w:val="28"/>
          <w:szCs w:val="28"/>
        </w:rPr>
        <w:t>Physics subfield: Computational Physics</w:t>
      </w:r>
    </w:p>
    <w:p w14:paraId="617D6438" w14:textId="77777777" w:rsidR="004D14A4" w:rsidRPr="001C3859" w:rsidRDefault="004D14A4" w:rsidP="004D14A4">
      <w:pPr>
        <w:rPr>
          <w:rFonts w:cstheme="minorHAnsi"/>
          <w:b/>
          <w:bCs/>
          <w:sz w:val="28"/>
          <w:szCs w:val="28"/>
        </w:rPr>
      </w:pPr>
      <w:r w:rsidRPr="001C3859">
        <w:rPr>
          <w:rFonts w:cstheme="minorHAnsi"/>
          <w:b/>
          <w:bCs/>
          <w:sz w:val="28"/>
          <w:szCs w:val="28"/>
        </w:rPr>
        <w:t>Learning Outcomes</w:t>
      </w:r>
    </w:p>
    <w:p w14:paraId="227A9CE6" w14:textId="77777777" w:rsidR="004D14A4" w:rsidRPr="001C3859" w:rsidRDefault="004D14A4" w:rsidP="004D14A4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Students will: </w:t>
      </w:r>
    </w:p>
    <w:p w14:paraId="54E1F440" w14:textId="48C2C487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Students will code standard computational physics algorithms.</w:t>
      </w:r>
    </w:p>
    <w:p w14:paraId="14DAB133" w14:textId="25241BD7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Students will assess the limitations of computational physics algorithms.</w:t>
      </w:r>
    </w:p>
    <w:p w14:paraId="3AA46A92" w14:textId="55C69084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Students will create and use appropriate debugging tools to test and code.</w:t>
      </w:r>
    </w:p>
    <w:p w14:paraId="13207F94" w14:textId="0D5CE9BD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Students will create and use computational tools to analyze physics data.</w:t>
      </w:r>
    </w:p>
    <w:p w14:paraId="08440E03" w14:textId="108C14A4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Students will create and use computational tools to analyze classroom data.</w:t>
      </w:r>
    </w:p>
    <w:p w14:paraId="10A89479" w14:textId="6900A068" w:rsidR="004D14A4" w:rsidRPr="001C3859" w:rsidRDefault="004D14A4" w:rsidP="004D14A4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These goals will be assessed via weekly homework and occasional exams.</w:t>
      </w:r>
    </w:p>
    <w:p w14:paraId="2E549071" w14:textId="77777777" w:rsidR="004D14A4" w:rsidRPr="001C3859" w:rsidRDefault="004D14A4" w:rsidP="004D14A4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Additionally, students will:</w:t>
      </w:r>
    </w:p>
    <w:p w14:paraId="7D361883" w14:textId="407FB6AD" w:rsidR="004D14A4" w:rsidRPr="001C3859" w:rsidRDefault="004D14A4" w:rsidP="004D14A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Build an original computational tool for classroom or laboratory work.</w:t>
      </w:r>
    </w:p>
    <w:p w14:paraId="1F575526" w14:textId="77777777" w:rsidR="004D14A4" w:rsidRPr="001C3859" w:rsidRDefault="004D14A4" w:rsidP="004D14A4">
      <w:pPr>
        <w:rPr>
          <w:rFonts w:cstheme="minorHAnsi"/>
          <w:sz w:val="24"/>
          <w:szCs w:val="24"/>
        </w:rPr>
      </w:pPr>
    </w:p>
    <w:p w14:paraId="746A5A82" w14:textId="77777777" w:rsidR="004D14A4" w:rsidRPr="001C3859" w:rsidRDefault="004D14A4" w:rsidP="004D14A4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This goal will be assessed via a final project.</w:t>
      </w:r>
    </w:p>
    <w:p w14:paraId="2F1F26E9" w14:textId="77777777" w:rsidR="004D14A4" w:rsidRPr="001C3859" w:rsidRDefault="004D14A4" w:rsidP="004D14A4">
      <w:pPr>
        <w:rPr>
          <w:rFonts w:cstheme="minorHAnsi"/>
          <w:sz w:val="24"/>
          <w:szCs w:val="24"/>
        </w:rPr>
      </w:pPr>
    </w:p>
    <w:p w14:paraId="1E07A882" w14:textId="10674407" w:rsidR="00D37E47" w:rsidRPr="001C3859" w:rsidRDefault="00D37E47" w:rsidP="00D37E47">
      <w:p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Physics 510 Course Topic Overview </w:t>
      </w:r>
    </w:p>
    <w:p w14:paraId="4DC7B8A2" w14:textId="2B3D12E2" w:rsidR="00D37E47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Introduction to Programming</w:t>
      </w:r>
    </w:p>
    <w:p w14:paraId="610A41DD" w14:textId="1DB2C37A" w:rsidR="00D37E47" w:rsidRPr="001C3859" w:rsidRDefault="00D37E47" w:rsidP="00D37E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Introduction to language of choice</w:t>
      </w:r>
    </w:p>
    <w:p w14:paraId="6E01D7D0" w14:textId="3ECB50DD" w:rsidR="00D37E47" w:rsidRPr="001C3859" w:rsidRDefault="00D37E47" w:rsidP="00D37E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Using resources such as PICUP, software/data carpentry</w:t>
      </w:r>
      <w:r w:rsidR="009316AA" w:rsidRPr="001C3859">
        <w:rPr>
          <w:rFonts w:cstheme="minorHAnsi"/>
          <w:sz w:val="24"/>
          <w:szCs w:val="24"/>
        </w:rPr>
        <w:t xml:space="preserve"> </w:t>
      </w:r>
      <w:r w:rsidRPr="001C3859">
        <w:rPr>
          <w:rFonts w:cstheme="minorHAnsi"/>
          <w:sz w:val="24"/>
          <w:szCs w:val="24"/>
        </w:rPr>
        <w:t>and others</w:t>
      </w:r>
    </w:p>
    <w:p w14:paraId="28C1BB59" w14:textId="491392A3" w:rsidR="00D37E47" w:rsidRPr="001C3859" w:rsidRDefault="00C0210D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Computer representation of numbers</w:t>
      </w:r>
    </w:p>
    <w:p w14:paraId="4313068C" w14:textId="77777777" w:rsidR="00C0210D" w:rsidRPr="001C3859" w:rsidRDefault="00C0210D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Floating point numbers </w:t>
      </w:r>
    </w:p>
    <w:p w14:paraId="6B68A05A" w14:textId="6A59A393" w:rsidR="00C0210D" w:rsidRPr="001C3859" w:rsidRDefault="00C0210D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Errors and uncertainties in computations</w:t>
      </w:r>
    </w:p>
    <w:p w14:paraId="7B312478" w14:textId="11494622" w:rsidR="004D14A4" w:rsidRPr="001C3859" w:rsidRDefault="004D14A4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Analysis of classroom data</w:t>
      </w:r>
    </w:p>
    <w:p w14:paraId="36A03273" w14:textId="77777777" w:rsidR="004D14A4" w:rsidRPr="001C3859" w:rsidRDefault="004D14A4" w:rsidP="004D14A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lastRenderedPageBreak/>
        <w:t>Writing programs to simplify analysis of classroom data</w:t>
      </w:r>
    </w:p>
    <w:p w14:paraId="665E9A10" w14:textId="7F9A3010" w:rsidR="004D14A4" w:rsidRPr="001C3859" w:rsidRDefault="004D14A4" w:rsidP="004D14A4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Plotting data </w:t>
      </w:r>
    </w:p>
    <w:p w14:paraId="60C7DA41" w14:textId="5932C66E" w:rsidR="004D14A4" w:rsidRPr="001C3859" w:rsidRDefault="004D14A4" w:rsidP="004D14A4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Statistical analysis of classroom data</w:t>
      </w:r>
    </w:p>
    <w:p w14:paraId="0BF3441A" w14:textId="1F76CAE4" w:rsidR="004D14A4" w:rsidRPr="001C3859" w:rsidRDefault="004D14A4" w:rsidP="004D14A4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Other graphical displays of data</w:t>
      </w:r>
    </w:p>
    <w:p w14:paraId="1860F8ED" w14:textId="1CF4ECE7" w:rsidR="00D37E47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Numerical derivatives</w:t>
      </w:r>
    </w:p>
    <w:p w14:paraId="6C926C4B" w14:textId="07AF8C65" w:rsidR="009316AA" w:rsidRPr="001C3859" w:rsidRDefault="009316AA" w:rsidP="009316A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Forward difference, central difference and extrapolated difference methods</w:t>
      </w:r>
    </w:p>
    <w:p w14:paraId="28CBFB51" w14:textId="4FE8BFD1" w:rsidR="009316AA" w:rsidRPr="001C3859" w:rsidRDefault="009316AA" w:rsidP="009316A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Second derivatives</w:t>
      </w:r>
    </w:p>
    <w:p w14:paraId="45AD46D0" w14:textId="0EFF5D15" w:rsidR="009316AA" w:rsidRPr="001C3859" w:rsidRDefault="009316AA" w:rsidP="009316A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Error analysis</w:t>
      </w:r>
    </w:p>
    <w:p w14:paraId="42FCFDE3" w14:textId="7EA4C5F4" w:rsidR="00AB03E8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Numerical Integration</w:t>
      </w:r>
    </w:p>
    <w:p w14:paraId="3F192143" w14:textId="77777777" w:rsidR="009316AA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Gaussian Quadrature</w:t>
      </w:r>
      <w:r w:rsidR="009316AA" w:rsidRPr="001C3859">
        <w:rPr>
          <w:rFonts w:cstheme="minorHAnsi"/>
          <w:sz w:val="24"/>
          <w:szCs w:val="24"/>
        </w:rPr>
        <w:t>, Trapezoid and Simpson’s Rule</w:t>
      </w:r>
    </w:p>
    <w:p w14:paraId="124B0F57" w14:textId="2EFD1B9D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 Monte Carlo Integration</w:t>
      </w:r>
    </w:p>
    <w:p w14:paraId="70A8DFA1" w14:textId="5816A4E6" w:rsidR="009316AA" w:rsidRPr="001C3859" w:rsidRDefault="009316AA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Integration Error</w:t>
      </w:r>
    </w:p>
    <w:p w14:paraId="574A4701" w14:textId="1A658070" w:rsidR="00D37E47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Random Numbers</w:t>
      </w:r>
    </w:p>
    <w:p w14:paraId="3FD1BBC2" w14:textId="113A9B8F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Features of random number generators</w:t>
      </w:r>
    </w:p>
    <w:p w14:paraId="106E7E71" w14:textId="23AD6DC4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Central Limit Theorem</w:t>
      </w:r>
    </w:p>
    <w:p w14:paraId="277D3489" w14:textId="1998202C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Modeling </w:t>
      </w:r>
      <w:r w:rsidR="003B1B6C" w:rsidRPr="001C3859">
        <w:rPr>
          <w:rFonts w:cstheme="minorHAnsi"/>
          <w:sz w:val="24"/>
          <w:szCs w:val="24"/>
        </w:rPr>
        <w:t xml:space="preserve">experimental physics data </w:t>
      </w:r>
      <w:r w:rsidRPr="001C3859">
        <w:rPr>
          <w:rFonts w:cstheme="minorHAnsi"/>
          <w:sz w:val="24"/>
          <w:szCs w:val="24"/>
        </w:rPr>
        <w:t>using random numbers</w:t>
      </w:r>
    </w:p>
    <w:p w14:paraId="7C16F50C" w14:textId="33ACB32B" w:rsidR="009316AA" w:rsidRPr="001C3859" w:rsidRDefault="009316AA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Random walks and thermodynamic examples</w:t>
      </w:r>
    </w:p>
    <w:p w14:paraId="4139F09A" w14:textId="2530416A" w:rsidR="00D37E47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Solving Differential Equations</w:t>
      </w:r>
    </w:p>
    <w:p w14:paraId="474A51C7" w14:textId="6B1D8D57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Euler, Euler-Cromer and Range-</w:t>
      </w:r>
      <w:proofErr w:type="spellStart"/>
      <w:r w:rsidRPr="001C3859">
        <w:rPr>
          <w:rFonts w:cstheme="minorHAnsi"/>
          <w:sz w:val="24"/>
          <w:szCs w:val="24"/>
        </w:rPr>
        <w:t>Kutta</w:t>
      </w:r>
      <w:proofErr w:type="spellEnd"/>
      <w:r w:rsidRPr="001C3859">
        <w:rPr>
          <w:rFonts w:cstheme="minorHAnsi"/>
          <w:sz w:val="24"/>
          <w:szCs w:val="24"/>
        </w:rPr>
        <w:t xml:space="preserve"> algorithms</w:t>
      </w:r>
    </w:p>
    <w:p w14:paraId="67C43D09" w14:textId="71618205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Kinematics, simple harmonic motion</w:t>
      </w:r>
      <w:r w:rsidR="00822E70" w:rsidRPr="001C3859">
        <w:rPr>
          <w:rFonts w:cstheme="minorHAnsi"/>
          <w:sz w:val="24"/>
          <w:szCs w:val="24"/>
        </w:rPr>
        <w:t xml:space="preserve">, wave equations </w:t>
      </w:r>
      <w:r w:rsidRPr="001C3859">
        <w:rPr>
          <w:rFonts w:cstheme="minorHAnsi"/>
          <w:sz w:val="24"/>
          <w:szCs w:val="24"/>
        </w:rPr>
        <w:t>and other examples</w:t>
      </w:r>
    </w:p>
    <w:p w14:paraId="44C5F513" w14:textId="3B7F2EC7" w:rsidR="007903AE" w:rsidRPr="001C3859" w:rsidRDefault="007903AE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Non-linear dynamics </w:t>
      </w:r>
    </w:p>
    <w:p w14:paraId="408F2609" w14:textId="65BA1501" w:rsidR="00D37E47" w:rsidRPr="001C3859" w:rsidRDefault="00C83318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Data</w:t>
      </w:r>
      <w:r w:rsidR="00D37E47" w:rsidRPr="001C3859">
        <w:rPr>
          <w:rFonts w:cstheme="minorHAnsi"/>
          <w:sz w:val="24"/>
          <w:szCs w:val="24"/>
        </w:rPr>
        <w:t xml:space="preserve"> Fitting</w:t>
      </w:r>
    </w:p>
    <w:p w14:paraId="1525B23B" w14:textId="7CEB5DBC" w:rsidR="00AB03E8" w:rsidRPr="001C3859" w:rsidRDefault="00AB03E8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Fitting </w:t>
      </w:r>
      <w:r w:rsidR="00C83318" w:rsidRPr="001C3859">
        <w:rPr>
          <w:rFonts w:cstheme="minorHAnsi"/>
          <w:sz w:val="24"/>
          <w:szCs w:val="24"/>
        </w:rPr>
        <w:t>Methods</w:t>
      </w:r>
    </w:p>
    <w:p w14:paraId="178847CB" w14:textId="72ABACDD" w:rsidR="003B1B6C" w:rsidRPr="001C3859" w:rsidRDefault="003B1B6C" w:rsidP="00AB03E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Fitting libraries</w:t>
      </w:r>
    </w:p>
    <w:p w14:paraId="04202A97" w14:textId="6CE4B4B1" w:rsidR="004D14A4" w:rsidRPr="001C3859" w:rsidRDefault="003B1B6C" w:rsidP="004D14A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Fitting experimental data</w:t>
      </w:r>
    </w:p>
    <w:p w14:paraId="3C01C767" w14:textId="17B74FDC" w:rsidR="008915C9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Fourier Transforms</w:t>
      </w:r>
    </w:p>
    <w:p w14:paraId="6E7F5913" w14:textId="6190E3A6" w:rsidR="003B1B6C" w:rsidRPr="001C3859" w:rsidRDefault="003B1B6C" w:rsidP="003B1B6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Discrete Fourier Transforms and Fast Fourier Transforms</w:t>
      </w:r>
    </w:p>
    <w:p w14:paraId="0E7A327F" w14:textId="520F818A" w:rsidR="003B1B6C" w:rsidRPr="001C3859" w:rsidRDefault="003B1B6C" w:rsidP="003B1B6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Spectral analysis of nonstationary signals</w:t>
      </w:r>
    </w:p>
    <w:p w14:paraId="606DED79" w14:textId="179457F0" w:rsidR="00C30EB6" w:rsidRPr="001C3859" w:rsidRDefault="003B1B6C" w:rsidP="00C30EB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Fourier analysis of </w:t>
      </w:r>
      <w:r w:rsidR="009316AA" w:rsidRPr="001C3859">
        <w:rPr>
          <w:rFonts w:cstheme="minorHAnsi"/>
          <w:sz w:val="24"/>
          <w:szCs w:val="24"/>
        </w:rPr>
        <w:t>oscillators</w:t>
      </w:r>
    </w:p>
    <w:p w14:paraId="65D01019" w14:textId="530FE203" w:rsidR="00D37E47" w:rsidRPr="001C3859" w:rsidRDefault="00D37E47" w:rsidP="00D37E4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Student Projects</w:t>
      </w:r>
    </w:p>
    <w:p w14:paraId="7757FFD0" w14:textId="1F6C9318" w:rsidR="007903AE" w:rsidRPr="001C3859" w:rsidRDefault="007903AE" w:rsidP="007903A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Bringing code into the freshman physics classroom</w:t>
      </w:r>
    </w:p>
    <w:p w14:paraId="4D268A8E" w14:textId="31592077" w:rsidR="007903AE" w:rsidRPr="001C3859" w:rsidRDefault="007903AE" w:rsidP="007903A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>Write code for he physics laboratory setting</w:t>
      </w:r>
    </w:p>
    <w:p w14:paraId="3AAF7DC3" w14:textId="002D77EB" w:rsidR="007903AE" w:rsidRPr="001C3859" w:rsidRDefault="007903AE" w:rsidP="007903A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C3859">
        <w:rPr>
          <w:rFonts w:cstheme="minorHAnsi"/>
          <w:sz w:val="24"/>
          <w:szCs w:val="24"/>
        </w:rPr>
        <w:t xml:space="preserve">Building a classroom activity or an original data analysis </w:t>
      </w:r>
    </w:p>
    <w:sectPr w:rsidR="007903AE" w:rsidRPr="001C3859" w:rsidSect="00F0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726"/>
    <w:multiLevelType w:val="hybridMultilevel"/>
    <w:tmpl w:val="B2B6A0C8"/>
    <w:lvl w:ilvl="0" w:tplc="A086D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F253C"/>
    <w:multiLevelType w:val="hybridMultilevel"/>
    <w:tmpl w:val="5896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732CC"/>
    <w:multiLevelType w:val="hybridMultilevel"/>
    <w:tmpl w:val="1174EA56"/>
    <w:lvl w:ilvl="0" w:tplc="491C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47"/>
    <w:rsid w:val="00190A39"/>
    <w:rsid w:val="001C3859"/>
    <w:rsid w:val="003B1B6C"/>
    <w:rsid w:val="004D14A4"/>
    <w:rsid w:val="005C6532"/>
    <w:rsid w:val="006B343B"/>
    <w:rsid w:val="007903AE"/>
    <w:rsid w:val="00822E70"/>
    <w:rsid w:val="008915C9"/>
    <w:rsid w:val="009316AA"/>
    <w:rsid w:val="009F3AFB"/>
    <w:rsid w:val="00AB03E8"/>
    <w:rsid w:val="00C0210D"/>
    <w:rsid w:val="00C30EB6"/>
    <w:rsid w:val="00C83318"/>
    <w:rsid w:val="00D37E47"/>
    <w:rsid w:val="00F003B0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0E2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Phan-Budd, Sarah R</dc:creator>
  <cp:keywords/>
  <dc:description/>
  <cp:lastModifiedBy>Mark Lex</cp:lastModifiedBy>
  <cp:revision>2</cp:revision>
  <dcterms:created xsi:type="dcterms:W3CDTF">2020-02-20T19:30:00Z</dcterms:created>
  <dcterms:modified xsi:type="dcterms:W3CDTF">2020-02-20T19:30:00Z</dcterms:modified>
</cp:coreProperties>
</file>